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3B" w:rsidRPr="000B143B" w:rsidRDefault="000B143B" w:rsidP="000B143B">
      <w:pPr>
        <w:rPr>
          <w:u w:val="single"/>
        </w:rPr>
      </w:pPr>
      <w:r w:rsidRPr="000B143B">
        <w:rPr>
          <w:u w:val="single"/>
        </w:rPr>
        <w:t xml:space="preserve">FINDING YOUR COMPASS: </w:t>
      </w:r>
      <w:r w:rsidRPr="000B143B">
        <w:rPr>
          <w:u w:val="single"/>
        </w:rPr>
        <w:t xml:space="preserve">INTEGRITY </w:t>
      </w:r>
      <w:r w:rsidRPr="000B143B">
        <w:rPr>
          <w:u w:val="single"/>
        </w:rPr>
        <w:t xml:space="preserve">VS. </w:t>
      </w:r>
      <w:r w:rsidRPr="000B143B">
        <w:rPr>
          <w:u w:val="single"/>
        </w:rPr>
        <w:t>NOT INTEGRITY</w:t>
      </w:r>
    </w:p>
    <w:p w:rsidR="000B143B" w:rsidRPr="000B143B" w:rsidRDefault="000B143B" w:rsidP="000B143B">
      <w:pPr>
        <w:rPr>
          <w:i/>
        </w:rPr>
      </w:pPr>
      <w:r w:rsidRPr="000B143B">
        <w:rPr>
          <w:i/>
        </w:rPr>
        <w:t xml:space="preserve">For each, list a specific example from anytime you can remember and the associate feelings/body sensations you experienced </w:t>
      </w:r>
      <w:r>
        <w:rPr>
          <w:i/>
        </w:rPr>
        <w:t xml:space="preserve">with each. </w:t>
      </w:r>
    </w:p>
    <w:p w:rsidR="000B143B" w:rsidRDefault="000B143B" w:rsidP="000B143B">
      <w:r>
        <w:t xml:space="preserve">A time you said </w:t>
      </w:r>
      <w:r>
        <w:t xml:space="preserve">no to someone and it felt right: </w:t>
      </w:r>
    </w:p>
    <w:p w:rsidR="000B143B" w:rsidRDefault="000B143B" w:rsidP="000B143B"/>
    <w:p w:rsidR="000B143B" w:rsidRDefault="000B143B" w:rsidP="000B143B">
      <w:r>
        <w:t>A time you said no to someone and it didn't feel right</w:t>
      </w:r>
      <w:r>
        <w:t xml:space="preserve">: </w:t>
      </w:r>
    </w:p>
    <w:p w:rsidR="000B143B" w:rsidRDefault="000B143B" w:rsidP="000B143B"/>
    <w:p w:rsidR="000B143B" w:rsidRDefault="000B143B" w:rsidP="000B143B">
      <w:r>
        <w:t>A time you said yes to s</w:t>
      </w:r>
      <w:r>
        <w:t xml:space="preserve">omeone and it felt right: </w:t>
      </w:r>
    </w:p>
    <w:p w:rsidR="000B143B" w:rsidRDefault="000B143B" w:rsidP="000B143B"/>
    <w:p w:rsidR="000B143B" w:rsidRDefault="000B143B" w:rsidP="000B143B">
      <w:r>
        <w:t>A time you said yes to s</w:t>
      </w:r>
      <w:r>
        <w:t xml:space="preserve">omeone and it didn’t feel right: </w:t>
      </w:r>
    </w:p>
    <w:p w:rsidR="000B143B" w:rsidRDefault="000B143B" w:rsidP="000B143B"/>
    <w:p w:rsidR="000B143B" w:rsidRDefault="000B143B" w:rsidP="000B143B">
      <w:r>
        <w:t>A time you did something for your career that felt right</w:t>
      </w:r>
      <w:r>
        <w:t>:</w:t>
      </w:r>
    </w:p>
    <w:p w:rsidR="000B143B" w:rsidRDefault="000B143B" w:rsidP="000B143B">
      <w:r>
        <w:t xml:space="preserve"> </w:t>
      </w:r>
    </w:p>
    <w:p w:rsidR="000B143B" w:rsidRDefault="000B143B" w:rsidP="000B143B">
      <w:r>
        <w:t>A time you did something for your career that didn’t feel right</w:t>
      </w:r>
      <w:r>
        <w:t xml:space="preserve">: </w:t>
      </w:r>
    </w:p>
    <w:p w:rsidR="000B143B" w:rsidRDefault="000B143B" w:rsidP="000B143B"/>
    <w:p w:rsidR="000B143B" w:rsidRDefault="000B143B" w:rsidP="000B143B">
      <w:r>
        <w:t>A time you did something for a friend that felt right</w:t>
      </w:r>
      <w:r>
        <w:t xml:space="preserve">: </w:t>
      </w:r>
    </w:p>
    <w:p w:rsidR="000B143B" w:rsidRDefault="000B143B" w:rsidP="000B143B"/>
    <w:p w:rsidR="000B143B" w:rsidRDefault="000B143B" w:rsidP="000B143B">
      <w:r>
        <w:t>A time you did something for a friend that didn’t feel right</w:t>
      </w:r>
      <w:r>
        <w:t xml:space="preserve">: </w:t>
      </w:r>
    </w:p>
    <w:p w:rsidR="000B143B" w:rsidRDefault="000B143B" w:rsidP="000B143B"/>
    <w:p w:rsidR="000B143B" w:rsidRDefault="000B143B" w:rsidP="000B143B">
      <w:r>
        <w:t xml:space="preserve">A time you did something </w:t>
      </w:r>
      <w:r>
        <w:t xml:space="preserve">for your health that felt right: </w:t>
      </w:r>
    </w:p>
    <w:p w:rsidR="000B143B" w:rsidRDefault="000B143B" w:rsidP="000B143B"/>
    <w:p w:rsidR="000B143B" w:rsidRDefault="000B143B" w:rsidP="000B143B">
      <w:r>
        <w:t>A time you did something for your health that didn’t feel right</w:t>
      </w:r>
      <w:r>
        <w:t xml:space="preserve">: </w:t>
      </w:r>
    </w:p>
    <w:p w:rsidR="000B143B" w:rsidRDefault="000B143B" w:rsidP="000B143B"/>
    <w:p w:rsidR="000B143B" w:rsidRDefault="000B143B" w:rsidP="000B143B">
      <w:r>
        <w:t>A time you made a significan</w:t>
      </w:r>
      <w:r>
        <w:t xml:space="preserve">t life change and it felt right: </w:t>
      </w:r>
    </w:p>
    <w:p w:rsidR="000B143B" w:rsidRDefault="000B143B" w:rsidP="000B143B"/>
    <w:p w:rsidR="000B143B" w:rsidRDefault="000B143B" w:rsidP="000B143B">
      <w:r>
        <w:t>A time you made a significant life change and it didn’t feel right</w:t>
      </w:r>
      <w:r>
        <w:t xml:space="preserve">: </w:t>
      </w:r>
    </w:p>
    <w:p w:rsidR="000B143B" w:rsidRDefault="000B143B" w:rsidP="000B143B"/>
    <w:p w:rsidR="000B143B" w:rsidRDefault="000B143B" w:rsidP="000B143B">
      <w:r>
        <w:t>A time</w:t>
      </w:r>
      <w:r>
        <w:t xml:space="preserve"> you spoke up and it felt right: </w:t>
      </w:r>
    </w:p>
    <w:p w:rsidR="000B143B" w:rsidRDefault="000B143B" w:rsidP="000B143B"/>
    <w:p w:rsidR="000B143B" w:rsidRDefault="000B143B" w:rsidP="000B143B">
      <w:r>
        <w:lastRenderedPageBreak/>
        <w:t>A time you spoke up and it didn’t feel right</w:t>
      </w:r>
      <w:r>
        <w:t xml:space="preserve">: </w:t>
      </w:r>
    </w:p>
    <w:p w:rsidR="000B143B" w:rsidRDefault="000B143B" w:rsidP="000B143B"/>
    <w:p w:rsidR="000B143B" w:rsidRDefault="000B143B" w:rsidP="000B143B">
      <w:r>
        <w:t>A time yo</w:t>
      </w:r>
      <w:r>
        <w:t xml:space="preserve">u kept silent and it felt right: </w:t>
      </w:r>
    </w:p>
    <w:p w:rsidR="000B143B" w:rsidRDefault="000B143B" w:rsidP="000B143B"/>
    <w:p w:rsidR="000B143B" w:rsidRDefault="000B143B" w:rsidP="000B143B">
      <w:r>
        <w:t>A time you kept silent and it didn’t feel right</w:t>
      </w:r>
      <w:r>
        <w:t xml:space="preserve">: </w:t>
      </w:r>
    </w:p>
    <w:p w:rsidR="000B143B" w:rsidRDefault="000B143B" w:rsidP="000B143B"/>
    <w:p w:rsidR="000B143B" w:rsidRPr="000B143B" w:rsidRDefault="000B143B" w:rsidP="000B143B">
      <w:pPr>
        <w:rPr>
          <w:i/>
        </w:rPr>
      </w:pPr>
      <w:r w:rsidRPr="000B143B">
        <w:rPr>
          <w:i/>
        </w:rPr>
        <w:t>Once you’ve filled out all the blanks above, read slowly thr</w:t>
      </w:r>
      <w:r>
        <w:rPr>
          <w:i/>
        </w:rPr>
        <w:t>ough your answers</w:t>
      </w:r>
      <w:r w:rsidRPr="000B143B">
        <w:rPr>
          <w:i/>
        </w:rPr>
        <w:t>.</w:t>
      </w:r>
    </w:p>
    <w:p w:rsidR="000B143B" w:rsidRPr="000B143B" w:rsidRDefault="000B143B" w:rsidP="000B143B">
      <w:pPr>
        <w:rPr>
          <w:i/>
        </w:rPr>
      </w:pPr>
      <w:r w:rsidRPr="000B143B">
        <w:rPr>
          <w:i/>
        </w:rPr>
        <w:t>Notice what happens to:</w:t>
      </w:r>
    </w:p>
    <w:p w:rsidR="000B143B" w:rsidRDefault="000B143B" w:rsidP="000B143B">
      <w:pPr>
        <w:ind w:left="720"/>
      </w:pPr>
      <w:r>
        <w:t xml:space="preserve">• </w:t>
      </w:r>
      <w:proofErr w:type="gramStart"/>
      <w:r>
        <w:t>your</w:t>
      </w:r>
      <w:proofErr w:type="gramEnd"/>
      <w:r>
        <w:t xml:space="preserve"> breathing (Does it get slower, faster, deeper, more shallow?)</w:t>
      </w:r>
    </w:p>
    <w:p w:rsidR="000B143B" w:rsidRDefault="000B143B" w:rsidP="000B143B">
      <w:pPr>
        <w:ind w:left="720"/>
      </w:pPr>
      <w:r>
        <w:t xml:space="preserve">• </w:t>
      </w:r>
      <w:proofErr w:type="gramStart"/>
      <w:r>
        <w:t>your</w:t>
      </w:r>
      <w:proofErr w:type="gramEnd"/>
      <w:r>
        <w:t xml:space="preserve"> gut (Does it feel sick, empty, twisted, hot, cold?)</w:t>
      </w:r>
    </w:p>
    <w:p w:rsidR="000B143B" w:rsidRDefault="000B143B" w:rsidP="000B143B">
      <w:pPr>
        <w:ind w:left="720"/>
      </w:pPr>
      <w:r>
        <w:t xml:space="preserve">• </w:t>
      </w:r>
      <w:proofErr w:type="gramStart"/>
      <w:r>
        <w:t>your</w:t>
      </w:r>
      <w:proofErr w:type="gramEnd"/>
      <w:r>
        <w:t xml:space="preserve"> muscles (Do they tighten? Where? What does it feel like?)</w:t>
      </w:r>
    </w:p>
    <w:p w:rsidR="000B143B" w:rsidRDefault="000B143B" w:rsidP="000B143B">
      <w:pPr>
        <w:ind w:left="720"/>
      </w:pPr>
      <w:r>
        <w:t xml:space="preserve">• </w:t>
      </w:r>
      <w:proofErr w:type="gramStart"/>
      <w:r>
        <w:t>your</w:t>
      </w:r>
      <w:proofErr w:type="gramEnd"/>
      <w:r>
        <w:t xml:space="preserve"> physical posture (Do you hunch, curl your shoulders, clench?)</w:t>
      </w:r>
    </w:p>
    <w:p w:rsidR="00A90135" w:rsidRDefault="000B143B" w:rsidP="000B143B">
      <w:pPr>
        <w:ind w:left="720"/>
      </w:pPr>
      <w:r>
        <w:t xml:space="preserve">• </w:t>
      </w:r>
      <w:proofErr w:type="gramStart"/>
      <w:r>
        <w:t>your</w:t>
      </w:r>
      <w:proofErr w:type="gramEnd"/>
      <w:r>
        <w:t xml:space="preserve"> emotions (Do you feel fear, anger, sadness, or any variation of these?)</w:t>
      </w:r>
    </w:p>
    <w:p w:rsidR="000B143B" w:rsidRDefault="000B143B" w:rsidP="000B143B"/>
    <w:p w:rsidR="000B143B" w:rsidRPr="000B143B" w:rsidRDefault="000B143B" w:rsidP="000B143B">
      <w:pPr>
        <w:rPr>
          <w:i/>
        </w:rPr>
      </w:pPr>
      <w:r>
        <w:rPr>
          <w:i/>
        </w:rPr>
        <w:t>What do you now know about your body, emotional and mental response to when something feels right versus when it doesn’t feel right</w:t>
      </w:r>
      <w:r w:rsidRPr="000B143B">
        <w:rPr>
          <w:i/>
        </w:rPr>
        <w:t>:</w:t>
      </w:r>
    </w:p>
    <w:p w:rsidR="000B143B" w:rsidRDefault="000B143B" w:rsidP="000B143B"/>
    <w:p w:rsidR="000B143B" w:rsidRDefault="000B143B" w:rsidP="000B143B"/>
    <w:p w:rsidR="000B143B" w:rsidRPr="000B143B" w:rsidRDefault="000B143B" w:rsidP="000B143B">
      <w:pPr>
        <w:rPr>
          <w:i/>
        </w:rPr>
      </w:pPr>
      <w:r>
        <w:rPr>
          <w:i/>
        </w:rPr>
        <w:t xml:space="preserve">Observe this sensation in yourself all week and make note of any/all scenarios that feel right and don’t feel right: </w:t>
      </w:r>
      <w:bookmarkStart w:id="0" w:name="_GoBack"/>
      <w:bookmarkEnd w:id="0"/>
    </w:p>
    <w:p w:rsidR="000B143B" w:rsidRDefault="000B143B" w:rsidP="000B143B"/>
    <w:sectPr w:rsidR="000B1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3B"/>
    <w:rsid w:val="000B143B"/>
    <w:rsid w:val="00A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76F94-65BD-4C18-AFDB-97B790EB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Storms</dc:creator>
  <cp:keywords/>
  <dc:description/>
  <cp:lastModifiedBy>Gia Storms</cp:lastModifiedBy>
  <cp:revision>1</cp:revision>
  <dcterms:created xsi:type="dcterms:W3CDTF">2017-02-08T19:01:00Z</dcterms:created>
  <dcterms:modified xsi:type="dcterms:W3CDTF">2017-02-08T19:05:00Z</dcterms:modified>
</cp:coreProperties>
</file>